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09" w:rsidRPr="00762D3B" w:rsidRDefault="00673809">
      <w:pPr>
        <w:jc w:val="center"/>
        <w:rPr>
          <w:rFonts w:ascii="Times New Roman" w:hAnsi="Times New Roman"/>
          <w:b/>
          <w:color w:val="70AD47" w:themeColor="accent6"/>
          <w:sz w:val="28"/>
          <w:szCs w:val="28"/>
        </w:rPr>
      </w:pPr>
    </w:p>
    <w:p w:rsidR="00E43040" w:rsidRDefault="00815DC4" w:rsidP="006A78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CALENDARIO 2026</w:t>
      </w:r>
      <w:r w:rsidR="0048694E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2027</w:t>
      </w:r>
      <w:r w:rsidR="00B9493A">
        <w:rPr>
          <w:rFonts w:ascii="Times New Roman" w:hAnsi="Times New Roman"/>
          <w:b/>
          <w:sz w:val="28"/>
          <w:szCs w:val="28"/>
        </w:rPr>
        <w:t xml:space="preserve"> </w:t>
      </w:r>
      <w:r w:rsidR="0048694E">
        <w:rPr>
          <w:rFonts w:ascii="Times New Roman" w:hAnsi="Times New Roman"/>
          <w:b/>
          <w:sz w:val="28"/>
          <w:szCs w:val="28"/>
        </w:rPr>
        <w:t>SCUOLA INFANZIA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677"/>
      </w:tblGrid>
      <w:tr w:rsidR="00E43040" w:rsidTr="006A78CE">
        <w:trPr>
          <w:trHeight w:val="39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0" w:rsidRPr="00762D3B" w:rsidRDefault="00762D3B" w:rsidP="006A7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2D3B">
              <w:rPr>
                <w:rFonts w:ascii="Times New Roman" w:hAnsi="Times New Roman"/>
                <w:color w:val="FF0000"/>
                <w:sz w:val="24"/>
                <w:szCs w:val="24"/>
              </w:rPr>
              <w:t>Mercoledì 7</w:t>
            </w:r>
            <w:r w:rsidR="00A45039" w:rsidRPr="00762D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ottobre</w:t>
            </w:r>
            <w:r w:rsidR="005C15EA" w:rsidRPr="00762D3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E43040" w:rsidRPr="00762D3B">
              <w:rPr>
                <w:rFonts w:ascii="Times New Roman" w:hAnsi="Times New Roman"/>
                <w:color w:val="FF0000"/>
                <w:sz w:val="24"/>
                <w:szCs w:val="24"/>
              </w:rPr>
              <w:t>ore 17.30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0" w:rsidRPr="00762D3B" w:rsidRDefault="006A78CE" w:rsidP="006A7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2D3B">
              <w:rPr>
                <w:rFonts w:ascii="Times New Roman" w:hAnsi="Times New Roman"/>
                <w:color w:val="FF0000"/>
                <w:sz w:val="24"/>
                <w:szCs w:val="24"/>
              </w:rPr>
              <w:t>Assemblea generale di inizio anno scolastico</w:t>
            </w:r>
          </w:p>
        </w:tc>
      </w:tr>
      <w:tr w:rsidR="00E43040" w:rsidTr="006A78CE">
        <w:trPr>
          <w:trHeight w:val="41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0" w:rsidRDefault="005C15EA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815DC4">
              <w:rPr>
                <w:rFonts w:ascii="Times New Roman" w:hAnsi="Times New Roman"/>
                <w:sz w:val="24"/>
                <w:szCs w:val="24"/>
              </w:rPr>
              <w:t>ercoledì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040">
              <w:rPr>
                <w:rFonts w:ascii="Times New Roman" w:hAnsi="Times New Roman"/>
                <w:sz w:val="24"/>
                <w:szCs w:val="24"/>
              </w:rPr>
              <w:t>11 Novembre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0" w:rsidRDefault="00815DC4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Scuola chiusa </w:t>
            </w:r>
            <w:r w:rsidR="00E43040">
              <w:rPr>
                <w:rFonts w:ascii="Times New Roman" w:hAnsi="Times New Roman"/>
                <w:sz w:val="24"/>
                <w:szCs w:val="24"/>
              </w:rPr>
              <w:t>per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040">
              <w:rPr>
                <w:rFonts w:ascii="Times New Roman" w:hAnsi="Times New Roman"/>
                <w:sz w:val="24"/>
                <w:szCs w:val="24"/>
              </w:rPr>
              <w:t>S. Patrono</w:t>
            </w:r>
          </w:p>
        </w:tc>
      </w:tr>
      <w:tr w:rsidR="005C15EA" w:rsidTr="006A78CE">
        <w:trPr>
          <w:trHeight w:val="41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Default="00815DC4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Lunedì 7</w:t>
            </w:r>
            <w:r w:rsidR="005C1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 martedì 8 </w:t>
            </w:r>
            <w:r w:rsidR="005C15EA">
              <w:rPr>
                <w:rFonts w:ascii="Times New Roman" w:hAnsi="Times New Roman"/>
                <w:sz w:val="24"/>
                <w:szCs w:val="24"/>
              </w:rPr>
              <w:t>dicembre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EA" w:rsidRDefault="00815DC4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Scuola chiusa </w:t>
            </w:r>
            <w:r w:rsidR="005C15EA">
              <w:rPr>
                <w:rFonts w:ascii="Times New Roman" w:hAnsi="Times New Roman"/>
                <w:sz w:val="24"/>
                <w:szCs w:val="24"/>
              </w:rPr>
              <w:t>per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5EA">
              <w:rPr>
                <w:rFonts w:ascii="Times New Roman" w:hAnsi="Times New Roman"/>
                <w:sz w:val="24"/>
                <w:szCs w:val="24"/>
              </w:rPr>
              <w:t xml:space="preserve">Festa </w:t>
            </w:r>
            <w:r>
              <w:rPr>
                <w:rFonts w:ascii="Times New Roman" w:hAnsi="Times New Roman"/>
                <w:sz w:val="24"/>
                <w:szCs w:val="24"/>
              </w:rPr>
              <w:t>dell’immacolata</w:t>
            </w:r>
          </w:p>
        </w:tc>
      </w:tr>
      <w:tr w:rsidR="00922076" w:rsidTr="006A78CE">
        <w:trPr>
          <w:trHeight w:val="42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F5017" w:rsidRDefault="008307BC" w:rsidP="006A78CE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/>
                <w:color w:val="70AD47" w:themeColor="accent6"/>
                <w:sz w:val="24"/>
                <w:szCs w:val="24"/>
              </w:rPr>
              <w:t xml:space="preserve">Venerdì 18 dicembre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F5017" w:rsidRDefault="006A78CE" w:rsidP="006A78CE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 w:rsidRPr="009F5017">
              <w:rPr>
                <w:rFonts w:ascii="Times New Roman" w:hAnsi="Times New Roman"/>
                <w:color w:val="70AD47" w:themeColor="accent6"/>
                <w:sz w:val="24"/>
                <w:szCs w:val="24"/>
              </w:rPr>
              <w:t>Festa di natale</w:t>
            </w:r>
          </w:p>
        </w:tc>
      </w:tr>
      <w:tr w:rsidR="00815DC4" w:rsidTr="006A78CE">
        <w:trPr>
          <w:trHeight w:val="66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DC4" w:rsidRDefault="00524BAA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Mercoledì </w:t>
            </w:r>
            <w:r w:rsidR="00815DC4">
              <w:rPr>
                <w:rFonts w:ascii="Times New Roman" w:hAnsi="Times New Roman"/>
                <w:sz w:val="24"/>
                <w:szCs w:val="24"/>
              </w:rPr>
              <w:t>23 dicembre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8CE" w:rsidRDefault="00815DC4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Ultimo 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giorno </w:t>
            </w:r>
            <w:r>
              <w:rPr>
                <w:rFonts w:ascii="Times New Roman" w:hAnsi="Times New Roman"/>
                <w:sz w:val="24"/>
                <w:szCs w:val="24"/>
              </w:rPr>
              <w:t>prima delle vacanze</w:t>
            </w:r>
          </w:p>
          <w:p w:rsidR="00815DC4" w:rsidRDefault="006A78CE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D3B">
              <w:rPr>
                <w:rFonts w:ascii="Times New Roman" w:hAnsi="Times New Roman"/>
                <w:color w:val="4472C4" w:themeColor="accent1"/>
                <w:sz w:val="24"/>
                <w:szCs w:val="24"/>
              </w:rPr>
              <w:t xml:space="preserve">Chiusura scuola </w:t>
            </w:r>
            <w:r w:rsidR="00815DC4" w:rsidRPr="00762D3B">
              <w:rPr>
                <w:rFonts w:ascii="Times New Roman" w:hAnsi="Times New Roman"/>
                <w:color w:val="4472C4" w:themeColor="accent1"/>
                <w:sz w:val="24"/>
                <w:szCs w:val="24"/>
              </w:rPr>
              <w:t>ore 13.00</w:t>
            </w:r>
          </w:p>
        </w:tc>
      </w:tr>
      <w:tr w:rsidR="00E43040" w:rsidTr="006A78CE">
        <w:trPr>
          <w:trHeight w:val="4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0" w:rsidRDefault="00E43040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5C15EA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dicembre a</w:t>
            </w:r>
            <w:r w:rsidR="006A78CE">
              <w:rPr>
                <w:rFonts w:ascii="Times New Roman" w:hAnsi="Times New Roman"/>
                <w:sz w:val="24"/>
                <w:szCs w:val="24"/>
              </w:rPr>
              <w:t>l</w:t>
            </w:r>
            <w:r w:rsidR="00524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 gennaio compresi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40" w:rsidRDefault="00815DC4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Scuola chiusa </w:t>
            </w:r>
            <w:r w:rsidR="00E43040">
              <w:rPr>
                <w:rFonts w:ascii="Times New Roman" w:hAnsi="Times New Roman"/>
                <w:sz w:val="24"/>
                <w:szCs w:val="24"/>
              </w:rPr>
              <w:t>per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Festività </w:t>
            </w:r>
            <w:r w:rsidR="00E43040">
              <w:rPr>
                <w:rFonts w:ascii="Times New Roman" w:hAnsi="Times New Roman"/>
                <w:sz w:val="24"/>
                <w:szCs w:val="24"/>
              </w:rPr>
              <w:t>di Natale</w:t>
            </w:r>
          </w:p>
        </w:tc>
      </w:tr>
      <w:tr w:rsidR="00922076" w:rsidTr="006A78CE">
        <w:trPr>
          <w:trHeight w:val="40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22076" w:rsidRDefault="00922076" w:rsidP="006A7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2076">
              <w:rPr>
                <w:rFonts w:ascii="Times New Roman" w:hAnsi="Times New Roman"/>
                <w:color w:val="FF0000"/>
                <w:sz w:val="24"/>
                <w:szCs w:val="24"/>
              </w:rPr>
              <w:t>Fine gennaio/ primi febbraio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22076" w:rsidRDefault="00922076" w:rsidP="006A7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2076">
              <w:rPr>
                <w:rFonts w:ascii="Times New Roman" w:hAnsi="Times New Roman"/>
                <w:color w:val="FF0000"/>
                <w:sz w:val="24"/>
                <w:szCs w:val="24"/>
              </w:rPr>
              <w:t>Colloqui individuali</w:t>
            </w:r>
          </w:p>
        </w:tc>
      </w:tr>
      <w:tr w:rsidR="00922076" w:rsidTr="006A78CE">
        <w:trPr>
          <w:trHeight w:val="7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6A78CE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922076">
              <w:rPr>
                <w:rFonts w:ascii="Times New Roman" w:hAnsi="Times New Roman"/>
                <w:sz w:val="24"/>
                <w:szCs w:val="24"/>
              </w:rPr>
              <w:t>unedì 8 a mercoledì 10 febbraio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Scuola chiusa per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Festivita’ di Carnevale</w:t>
            </w:r>
          </w:p>
        </w:tc>
      </w:tr>
      <w:tr w:rsidR="00922076" w:rsidTr="006A78CE">
        <w:trPr>
          <w:trHeight w:val="4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 giovedì 25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martedì 30 marzo compresi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Scuola chiusa per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Festivita’ di Pasqua</w:t>
            </w:r>
          </w:p>
        </w:tc>
      </w:tr>
      <w:tr w:rsidR="00922076" w:rsidTr="006A78CE">
        <w:trPr>
          <w:trHeight w:val="4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Giovedì 29 e venerdì 30 aprile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Scuola chiusa 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>
              <w:rPr>
                <w:rFonts w:ascii="Times New Roman" w:hAnsi="Times New Roman"/>
                <w:sz w:val="24"/>
                <w:szCs w:val="24"/>
              </w:rPr>
              <w:t>Festa del lavoro</w:t>
            </w:r>
          </w:p>
        </w:tc>
      </w:tr>
      <w:tr w:rsidR="00922076" w:rsidTr="006A78CE">
        <w:trPr>
          <w:trHeight w:val="4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F5017" w:rsidRDefault="008307BC" w:rsidP="006A78CE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/>
                <w:color w:val="70AD47" w:themeColor="accent6"/>
                <w:sz w:val="24"/>
                <w:szCs w:val="24"/>
              </w:rPr>
              <w:t xml:space="preserve">Martedì 25 maggio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F5017" w:rsidRDefault="006A78CE" w:rsidP="006A78CE">
            <w:pPr>
              <w:spacing w:after="0" w:line="240" w:lineRule="auto"/>
              <w:rPr>
                <w:rFonts w:ascii="Times New Roman" w:hAnsi="Times New Roman"/>
                <w:color w:val="70AD47" w:themeColor="accent6"/>
                <w:sz w:val="24"/>
                <w:szCs w:val="24"/>
              </w:rPr>
            </w:pPr>
            <w:r w:rsidRPr="009F5017">
              <w:rPr>
                <w:rFonts w:ascii="Times New Roman" w:hAnsi="Times New Roman"/>
                <w:color w:val="70AD47" w:themeColor="accent6"/>
                <w:sz w:val="24"/>
                <w:szCs w:val="24"/>
              </w:rPr>
              <w:t>Festa di fine anno</w:t>
            </w:r>
          </w:p>
        </w:tc>
      </w:tr>
      <w:tr w:rsidR="00922076" w:rsidTr="006A78CE">
        <w:trPr>
          <w:trHeight w:val="66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22076" w:rsidRDefault="00922076" w:rsidP="006A7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Fine maggio/primi giugno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Pr="00922076" w:rsidRDefault="00922076" w:rsidP="006A78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Colloqui individuali per grandi e chi ne avesse </w:t>
            </w:r>
            <w:r w:rsidR="005F6BBE">
              <w:rPr>
                <w:rFonts w:ascii="Times New Roman" w:hAnsi="Times New Roman"/>
                <w:color w:val="FF0000"/>
                <w:sz w:val="24"/>
                <w:szCs w:val="24"/>
              </w:rPr>
              <w:t>necessità</w:t>
            </w:r>
          </w:p>
        </w:tc>
      </w:tr>
      <w:tr w:rsidR="00922076" w:rsidTr="006A78CE">
        <w:trPr>
          <w:trHeight w:val="43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281479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bookmarkStart w:id="0" w:name="_GoBack"/>
            <w:bookmarkEnd w:id="0"/>
            <w:r w:rsidR="00922076">
              <w:rPr>
                <w:rFonts w:ascii="Times New Roman" w:hAnsi="Times New Roman"/>
                <w:sz w:val="24"/>
                <w:szCs w:val="24"/>
              </w:rPr>
              <w:t>ercoledì 2 giugno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Scuola chiusa per</w:t>
            </w:r>
            <w:r w:rsidR="006A78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Festa della Repubblica</w:t>
            </w:r>
          </w:p>
        </w:tc>
      </w:tr>
      <w:tr w:rsidR="00922076" w:rsidTr="006A78CE">
        <w:trPr>
          <w:trHeight w:val="41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922076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Mercoledì 30 giugno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76" w:rsidRDefault="006A78CE" w:rsidP="006A78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Ultimo giorno di scuola</w:t>
            </w:r>
            <w:r w:rsidR="009220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D3B">
              <w:rPr>
                <w:rFonts w:ascii="Times New Roman" w:hAnsi="Times New Roman"/>
                <w:color w:val="4472C4" w:themeColor="accent1"/>
                <w:sz w:val="24"/>
                <w:szCs w:val="24"/>
              </w:rPr>
              <w:t>chiusura</w:t>
            </w:r>
            <w:r w:rsidR="00922076" w:rsidRPr="00762D3B">
              <w:rPr>
                <w:rFonts w:ascii="Times New Roman" w:hAnsi="Times New Roman"/>
                <w:color w:val="4472C4" w:themeColor="accent1"/>
                <w:sz w:val="24"/>
                <w:szCs w:val="24"/>
              </w:rPr>
              <w:t xml:space="preserve"> ore 13.00</w:t>
            </w:r>
          </w:p>
        </w:tc>
      </w:tr>
    </w:tbl>
    <w:p w:rsidR="00673809" w:rsidRDefault="00673809">
      <w:pPr>
        <w:rPr>
          <w:color w:val="000000" w:themeColor="text1"/>
          <w:sz w:val="28"/>
          <w:szCs w:val="28"/>
        </w:rPr>
      </w:pPr>
    </w:p>
    <w:p w:rsidR="00C027DB" w:rsidRDefault="00C027DB">
      <w:pPr>
        <w:rPr>
          <w:color w:val="000000" w:themeColor="text1"/>
          <w:sz w:val="28"/>
          <w:szCs w:val="28"/>
        </w:rPr>
      </w:pPr>
    </w:p>
    <w:sectPr w:rsidR="00C027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DED" w:rsidRDefault="00BF4DED">
      <w:pPr>
        <w:spacing w:line="240" w:lineRule="auto"/>
      </w:pPr>
      <w:r>
        <w:separator/>
      </w:r>
    </w:p>
  </w:endnote>
  <w:endnote w:type="continuationSeparator" w:id="0">
    <w:p w:rsidR="00BF4DED" w:rsidRDefault="00BF4D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DED" w:rsidRDefault="00BF4DED">
      <w:pPr>
        <w:spacing w:after="0"/>
      </w:pPr>
      <w:r>
        <w:separator/>
      </w:r>
    </w:p>
  </w:footnote>
  <w:footnote w:type="continuationSeparator" w:id="0">
    <w:p w:rsidR="00BF4DED" w:rsidRDefault="00BF4D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B9"/>
    <w:rsid w:val="001042A6"/>
    <w:rsid w:val="00131416"/>
    <w:rsid w:val="0018237E"/>
    <w:rsid w:val="00201E1A"/>
    <w:rsid w:val="00281479"/>
    <w:rsid w:val="002D3BDD"/>
    <w:rsid w:val="00396B50"/>
    <w:rsid w:val="004629F6"/>
    <w:rsid w:val="004658CA"/>
    <w:rsid w:val="0048694E"/>
    <w:rsid w:val="004C5E42"/>
    <w:rsid w:val="004F7899"/>
    <w:rsid w:val="005045A2"/>
    <w:rsid w:val="00524BAA"/>
    <w:rsid w:val="005C15EA"/>
    <w:rsid w:val="005C4280"/>
    <w:rsid w:val="005F6BBE"/>
    <w:rsid w:val="00673809"/>
    <w:rsid w:val="006A78CE"/>
    <w:rsid w:val="006C2BFE"/>
    <w:rsid w:val="00762D3B"/>
    <w:rsid w:val="007906B3"/>
    <w:rsid w:val="0080561B"/>
    <w:rsid w:val="00815DC4"/>
    <w:rsid w:val="008307BC"/>
    <w:rsid w:val="00841ACD"/>
    <w:rsid w:val="00922076"/>
    <w:rsid w:val="00997971"/>
    <w:rsid w:val="009F14B9"/>
    <w:rsid w:val="009F5017"/>
    <w:rsid w:val="00A45039"/>
    <w:rsid w:val="00A81F9C"/>
    <w:rsid w:val="00AC09B4"/>
    <w:rsid w:val="00B04679"/>
    <w:rsid w:val="00B943A1"/>
    <w:rsid w:val="00B9493A"/>
    <w:rsid w:val="00BA555C"/>
    <w:rsid w:val="00BE28EB"/>
    <w:rsid w:val="00BF4DED"/>
    <w:rsid w:val="00C027DB"/>
    <w:rsid w:val="00C25306"/>
    <w:rsid w:val="00C50890"/>
    <w:rsid w:val="00C60B48"/>
    <w:rsid w:val="00D12AC7"/>
    <w:rsid w:val="00E43040"/>
    <w:rsid w:val="00E533DB"/>
    <w:rsid w:val="00EB54D0"/>
    <w:rsid w:val="00F55C45"/>
    <w:rsid w:val="17914404"/>
    <w:rsid w:val="69A65F2C"/>
    <w:rsid w:val="78F4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6B6B2-BEFA-4143-91D4-A70E93D0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morbiato.marco@outlook.it</dc:creator>
  <cp:lastModifiedBy>Scuola Infanzia Tremignon</cp:lastModifiedBy>
  <cp:revision>31</cp:revision>
  <cp:lastPrinted>2023-05-17T07:56:00Z</cp:lastPrinted>
  <dcterms:created xsi:type="dcterms:W3CDTF">2021-06-22T08:55:00Z</dcterms:created>
  <dcterms:modified xsi:type="dcterms:W3CDTF">2026-07-13T12:45:00Z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499F0436AE5F41DAB43D3770AA9EA792</vt:lpwstr>
  </property>
</Properties>
</file>