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09" w:rsidRDefault="00673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3040" w:rsidRDefault="005045A2" w:rsidP="00E430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CALENDARIO 2024</w:t>
      </w:r>
      <w:r w:rsidR="0048694E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2025</w:t>
      </w:r>
      <w:r w:rsidR="00B9493A">
        <w:rPr>
          <w:rFonts w:ascii="Times New Roman" w:hAnsi="Times New Roman"/>
          <w:b/>
          <w:sz w:val="28"/>
          <w:szCs w:val="28"/>
        </w:rPr>
        <w:t xml:space="preserve"> </w:t>
      </w:r>
      <w:r w:rsidR="0048694E">
        <w:rPr>
          <w:rFonts w:ascii="Times New Roman" w:hAnsi="Times New Roman"/>
          <w:b/>
          <w:sz w:val="28"/>
          <w:szCs w:val="28"/>
        </w:rPr>
        <w:t xml:space="preserve">SCUOLA INFANZIA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89"/>
      </w:tblGrid>
      <w:tr w:rsidR="00E43040" w:rsidTr="00AD49B2">
        <w:trPr>
          <w:trHeight w:val="47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Pr="00A84548" w:rsidRDefault="00C50890" w:rsidP="00AD4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Giovedì 26</w:t>
            </w:r>
            <w:bookmarkStart w:id="0" w:name="_GoBack"/>
            <w:bookmarkEnd w:id="0"/>
            <w:r w:rsidR="004629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040">
              <w:rPr>
                <w:rFonts w:ascii="Times New Roman" w:hAnsi="Times New Roman"/>
                <w:b/>
                <w:sz w:val="24"/>
                <w:szCs w:val="24"/>
              </w:rPr>
              <w:t>ore 17.30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Pr="00A84548" w:rsidRDefault="00E43040" w:rsidP="00AD4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548">
              <w:rPr>
                <w:rFonts w:ascii="Times New Roman" w:hAnsi="Times New Roman"/>
                <w:b/>
                <w:sz w:val="24"/>
                <w:szCs w:val="24"/>
              </w:rPr>
              <w:t>Riunione presentazione anno scolastico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1 novembre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di Tutti i Santi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11 Novembre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Patrono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sabato 21 dicembre a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6 gennaio compresi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festività di Natale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3 a mercoledì 5 Marzo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festivita’ di Carnevale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giovedì 17 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lunedì 21 aprile compresi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festivita’ di Pasqua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25 aprile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della Liberazione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Giovedì 1 e venerdì 2 maggio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lavoratori</w:t>
            </w:r>
          </w:p>
        </w:tc>
      </w:tr>
      <w:tr w:rsidR="00E43040" w:rsidTr="00AD49B2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2 giugno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della Repubblica</w:t>
            </w:r>
          </w:p>
        </w:tc>
      </w:tr>
      <w:tr w:rsidR="00E43040" w:rsidTr="00AD49B2">
        <w:trPr>
          <w:trHeight w:val="67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4629F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Venerdì </w:t>
            </w:r>
            <w:r w:rsidR="004629F6">
              <w:rPr>
                <w:rFonts w:ascii="Times New Roman" w:hAnsi="Times New Roman"/>
                <w:sz w:val="24"/>
                <w:szCs w:val="24"/>
              </w:rPr>
              <w:t>27 giugno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ULTIMO GIORNO DI SCUOLA </w:t>
            </w:r>
          </w:p>
          <w:p w:rsidR="00E43040" w:rsidRDefault="00E43040" w:rsidP="00AD49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DELL’INFANZIA</w:t>
            </w:r>
          </w:p>
        </w:tc>
      </w:tr>
    </w:tbl>
    <w:p w:rsidR="00673809" w:rsidRDefault="00673809">
      <w:pPr>
        <w:rPr>
          <w:color w:val="000000" w:themeColor="text1"/>
          <w:sz w:val="28"/>
          <w:szCs w:val="28"/>
        </w:rPr>
      </w:pPr>
    </w:p>
    <w:p w:rsidR="00C027DB" w:rsidRDefault="00C027DB">
      <w:pPr>
        <w:rPr>
          <w:color w:val="000000" w:themeColor="text1"/>
          <w:sz w:val="28"/>
          <w:szCs w:val="28"/>
        </w:rPr>
      </w:pPr>
    </w:p>
    <w:sectPr w:rsidR="00C027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3DB" w:rsidRDefault="00E533DB">
      <w:pPr>
        <w:spacing w:line="240" w:lineRule="auto"/>
      </w:pPr>
      <w:r>
        <w:separator/>
      </w:r>
    </w:p>
  </w:endnote>
  <w:endnote w:type="continuationSeparator" w:id="0">
    <w:p w:rsidR="00E533DB" w:rsidRDefault="00E53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3DB" w:rsidRDefault="00E533DB">
      <w:pPr>
        <w:spacing w:after="0"/>
      </w:pPr>
      <w:r>
        <w:separator/>
      </w:r>
    </w:p>
  </w:footnote>
  <w:footnote w:type="continuationSeparator" w:id="0">
    <w:p w:rsidR="00E533DB" w:rsidRDefault="00E533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B9"/>
    <w:rsid w:val="001042A6"/>
    <w:rsid w:val="00131416"/>
    <w:rsid w:val="0018237E"/>
    <w:rsid w:val="00201E1A"/>
    <w:rsid w:val="002D3BDD"/>
    <w:rsid w:val="00396B50"/>
    <w:rsid w:val="004629F6"/>
    <w:rsid w:val="004658CA"/>
    <w:rsid w:val="0048694E"/>
    <w:rsid w:val="004C5E42"/>
    <w:rsid w:val="004F7899"/>
    <w:rsid w:val="005045A2"/>
    <w:rsid w:val="00673809"/>
    <w:rsid w:val="007906B3"/>
    <w:rsid w:val="0080561B"/>
    <w:rsid w:val="00841ACD"/>
    <w:rsid w:val="00997971"/>
    <w:rsid w:val="009F14B9"/>
    <w:rsid w:val="00B9493A"/>
    <w:rsid w:val="00BA555C"/>
    <w:rsid w:val="00C027DB"/>
    <w:rsid w:val="00C25306"/>
    <w:rsid w:val="00C50890"/>
    <w:rsid w:val="00C60B48"/>
    <w:rsid w:val="00E43040"/>
    <w:rsid w:val="00E533DB"/>
    <w:rsid w:val="00F55C45"/>
    <w:rsid w:val="17914404"/>
    <w:rsid w:val="69A65F2C"/>
    <w:rsid w:val="78F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6B6B2-BEFA-4143-91D4-A70E93D0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morbiato.marco@outlook.it</dc:creator>
  <cp:lastModifiedBy>Scuola Infanzia Tremignon</cp:lastModifiedBy>
  <cp:revision>20</cp:revision>
  <cp:lastPrinted>2023-05-17T07:56:00Z</cp:lastPrinted>
  <dcterms:created xsi:type="dcterms:W3CDTF">2021-06-22T08:55:00Z</dcterms:created>
  <dcterms:modified xsi:type="dcterms:W3CDTF">2024-05-16T13:16:00Z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499F0436AE5F41DAB43D3770AA9EA792</vt:lpwstr>
  </property>
</Properties>
</file>